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hqniuk78hm8" w:id="0"/>
      <w:bookmarkEnd w:id="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《紅磚市場的低語》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《紅磚市場的低語》</w:t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fbccpwatnii7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4"/>
          <w:szCs w:val="24"/>
          <w:rtl w:val="0"/>
        </w:rPr>
        <w:t xml:space="preserve">00:00 — 開場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【背景設定】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8000" cy="1714500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畫面：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全黑畫面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。(圖1)</w:t>
        <w:br w:type="textWrapping"/>
        <w:br w:type="textWrapping"/>
        <w:t xml:space="preserve">文字:玩家內心獨白( 低聲自問，聲音帶點迷惘與虛弱）</w:t>
      </w:r>
    </w:p>
    <w:p w:rsidR="00000000" w:rsidDel="00000000" w:rsidP="00000000" w:rsidRDefault="00000000" w:rsidRPr="00000000" w14:paraId="00000006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「……這裡……是哪裡？」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（文字:玩家內心獨白「為什麼……我的腦海，一片空白……」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文字:玩家內心獨白「腳下，是冰冷破碎的地面……」</w:t>
      </w:r>
    </w:p>
    <w:p w:rsidR="00000000" w:rsidDel="00000000" w:rsidP="00000000" w:rsidRDefault="00000000" w:rsidRPr="00000000" w14:paraId="0000000A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文字:玩家內心獨白「空氣中，有焦味，還有……」</w:t>
      </w:r>
    </w:p>
    <w:p w:rsidR="00000000" w:rsidDel="00000000" w:rsidP="00000000" w:rsidRDefault="00000000" w:rsidRPr="00000000" w14:paraId="0000000B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文字:玩家內心獨白「什麼東西，正在凝視著我？」</w:t>
      </w:r>
    </w:p>
    <w:p w:rsidR="00000000" w:rsidDel="00000000" w:rsidP="00000000" w:rsidRDefault="00000000" w:rsidRPr="00000000" w14:paraId="0000000C">
      <w:pPr>
        <w:spacing w:after="240" w:before="240" w:lineRule="auto"/>
        <w:ind w:left="600" w:right="600" w:firstLine="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劇情：</w:t>
      </w:r>
    </w:p>
    <w:p w:rsidR="00000000" w:rsidDel="00000000" w:rsidP="00000000" w:rsidRDefault="00000000" w:rsidRPr="00000000" w14:paraId="0000000D">
      <w:pPr>
        <w:spacing w:after="240" w:before="240" w:lineRule="auto"/>
        <w:ind w:left="600" w:right="600" w:firstLine="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玩家獨白：……這裡……是哪裡？</w:t>
      </w:r>
    </w:p>
    <w:p w:rsidR="00000000" w:rsidDel="00000000" w:rsidP="00000000" w:rsidRDefault="00000000" w:rsidRPr="00000000" w14:paraId="0000000E">
      <w:pPr>
        <w:spacing w:after="240" w:before="240" w:lineRule="auto"/>
        <w:ind w:right="60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為什麼……我的腦海，一片空白……</w:t>
      </w:r>
    </w:p>
    <w:p w:rsidR="00000000" w:rsidDel="00000000" w:rsidP="00000000" w:rsidRDefault="00000000" w:rsidRPr="00000000" w14:paraId="0000000F">
      <w:pPr>
        <w:spacing w:after="240" w:before="240" w:lineRule="auto"/>
        <w:ind w:left="600" w:right="600" w:firstLine="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旁白：腳下踩著冰冷破碎的地面</w:t>
      </w:r>
    </w:p>
    <w:p w:rsidR="00000000" w:rsidDel="00000000" w:rsidP="00000000" w:rsidRDefault="00000000" w:rsidRPr="00000000" w14:paraId="00000010">
      <w:pPr>
        <w:spacing w:after="240" w:before="240" w:lineRule="auto"/>
        <w:ind w:left="600" w:right="600" w:firstLine="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空氣中的焦味讓人喘不過氣，想要逃離現場 </w:t>
      </w:r>
    </w:p>
    <w:p w:rsidR="00000000" w:rsidDel="00000000" w:rsidP="00000000" w:rsidRDefault="00000000" w:rsidRPr="00000000" w14:paraId="00000011">
      <w:pPr>
        <w:spacing w:after="240" w:before="240" w:lineRule="auto"/>
        <w:ind w:left="600" w:right="600" w:firstLine="0"/>
        <w:rPr>
          <w:color w:val="e5eef9"/>
          <w:sz w:val="21"/>
          <w:szCs w:val="21"/>
          <w:shd w:fill="1e293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旁白：除此之外，似乎還有什麼，在黑暗中潛伏著望向這裡...？</w:t>
      </w:r>
    </w:p>
    <w:p w:rsidR="00000000" w:rsidDel="00000000" w:rsidP="00000000" w:rsidRDefault="00000000" w:rsidRPr="00000000" w14:paraId="00000012">
      <w:pPr>
        <w:spacing w:after="240" w:before="240" w:lineRule="auto"/>
        <w:ind w:left="600" w:right="60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e5eef9"/>
          <w:sz w:val="21"/>
          <w:szCs w:val="21"/>
          <w:shd w:fill="1e2933" w:val="clear"/>
          <w:rtl w:val="0"/>
        </w:rPr>
        <w:t xml:space="preserve">玩家獨白：什麼東西，正在凝視著我？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00:30 —【第一次視角切換】</w:t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【背景轉場】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畫面慢慢從全黑過渡到模糊朦朧的影像。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漸漸看清：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廢棄、紅磚建築的市場內部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，破碎屋頂縫隙中滲入微弱暖光，四周瀰漫濃霧。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玩家視角：第一人稱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，緩慢地四處張望，呼吸聲略微急促。</w:t>
        <w:br w:type="textWrapping"/>
      </w:r>
    </w:p>
    <w:p w:rsidR="00000000" w:rsidDel="00000000" w:rsidP="00000000" w:rsidRDefault="00000000" w:rsidRPr="00000000" w14:paraId="00000018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00:50 —【短暫黑影閃現】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【背景設定】(影2-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當玩家視線緩緩轉向一座古老拱門時——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黑色模糊身影在畫面邊緣一閃而過！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（速度極快，大約0.5秒，殘影模糊）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同時音效：刺耳短促的尖銳雜音劃過，然後迅速回歸低頻嗡嗡聲。</w:t>
        <w:br w:type="textWrapping"/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4"/>
          <w:szCs w:val="24"/>
        </w:rPr>
      </w:pPr>
      <w:bookmarkStart w:colFirst="0" w:colLast="0" w:name="_zhapg8aybjyi" w:id="2"/>
      <w:bookmarkEnd w:id="2"/>
      <w:r w:rsidDel="00000000" w:rsidR="00000000" w:rsidRPr="00000000">
        <w:rPr>
          <w:b w:val="1"/>
          <w:color w:val="000000"/>
          <w:sz w:val="24"/>
          <w:szCs w:val="24"/>
        </w:rPr>
        <w:drawing>
          <wp:inline distB="114300" distT="114300" distL="114300" distR="114300">
            <wp:extent cx="3353242" cy="5033963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242" cy="5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167346</wp:posOffset>
            </wp:positionV>
            <wp:extent cx="3523834" cy="3517981"/>
            <wp:effectExtent b="0" l="0" r="0" t="0"/>
            <wp:wrapTopAndBottom distB="114300" distT="1143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834" cy="3517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【影片內容說明】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畫面描述：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被霧氣籠罩的紅磚市場，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破爛屋頂的縫隙中滲出微弱金色光線，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廢墟般的市場靜止在時間之中，帶有夢境感、遺忘感。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音效描述：只有微弱風聲與空氣流動聲。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特別注意：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此影片沒有對話，純環境音。</w:t>
        <w:br w:type="textWrapping"/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6"/>
          <w:szCs w:val="26"/>
          <w:rtl w:val="0"/>
        </w:rPr>
        <w:t xml:space="preserve">01:10 —【影片結束後，回到主線】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sz w:val="32"/>
          <w:szCs w:val="32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+9++</w:t>
      </w:r>
      <w:r w:rsidDel="00000000" w:rsidR="00000000" w:rsidRPr="00000000">
        <w:rPr>
          <w:sz w:val="32"/>
          <w:szCs w:val="3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790.0" w:type="dxa"/>
        <w:jc w:val="left"/>
        <w:tblInd w:w="24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65"/>
        <w:gridCol w:w="5325"/>
        <w:tblGridChange w:id="0">
          <w:tblGrid>
            <w:gridCol w:w="3465"/>
            <w:gridCol w:w="5325"/>
          </w:tblGrid>
        </w:tblGridChange>
      </w:tblGrid>
      <w:tr>
        <w:trPr>
          <w:cantSplit w:val="0"/>
          <w:trHeight w:val="5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敘事內容</w:t>
            </w:r>
          </w:p>
          <w:p w:rsidR="00000000" w:rsidDel="00000000" w:rsidP="00000000" w:rsidRDefault="00000000" w:rsidRPr="00000000" w14:paraId="0000002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畫面建議</w:t>
            </w:r>
          </w:p>
          <w:p w:rsidR="00000000" w:rsidDel="00000000" w:rsidP="00000000" w:rsidRDefault="00000000" w:rsidRPr="00000000" w14:paraId="0000002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2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段落一：傳言開始</w:t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「在紅磚市場重建完成之後，居民們開始低聲傳誦起一個奇怪的故事。」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夜晚的紅磚市場，昏黃燈光下，老人與攤販在角落交頭接耳，臉色凝重。[1]</w:t>
            </w:r>
          </w:p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2171700"/>
                  <wp:effectExtent b="0" l="0" r="0" t="0"/>
                  <wp:docPr id="1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7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段落二：黑衣男子出現</w:t>
            </w:r>
          </w:p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「有人說，</w:t>
              <w:br w:type="textWrapping"/>
              <w:t xml:space="preserve"> 在那場大火之後，</w:t>
              <w:br w:type="textWrapping"/>
              <w:t xml:space="preserve"> 他們曾在這座市場內……</w:t>
              <w:br w:type="textWrapping"/>
              <w:t xml:space="preserve"> 瞥見過一位身穿黑色風衣的男子。</w:t>
            </w:r>
          </w:p>
          <w:p w:rsidR="00000000" w:rsidDel="00000000" w:rsidP="00000000" w:rsidRDefault="00000000" w:rsidRPr="00000000" w14:paraId="0000003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那個人影，</w:t>
              <w:br w:type="textWrapping"/>
              <w:t xml:space="preserve"> 總是徘徊在破敗的角落，</w:t>
              <w:br w:type="textWrapping"/>
              <w:t xml:space="preserve"> 神情模糊……</w:t>
            </w:r>
          </w:p>
          <w:p w:rsidR="00000000" w:rsidDel="00000000" w:rsidP="00000000" w:rsidRDefault="00000000" w:rsidRPr="00000000" w14:paraId="0000003A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當你試圖靠近時……</w:t>
            </w:r>
          </w:p>
          <w:p w:rsidR="00000000" w:rsidDel="00000000" w:rsidP="00000000" w:rsidRDefault="00000000" w:rsidRPr="00000000" w14:paraId="0000003B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他，</w:t>
              <w:br w:type="textWrapping"/>
              <w:t xml:space="preserve"> 已經消失在濃霧之中。</w:t>
            </w:r>
          </w:p>
          <w:p w:rsidR="00000000" w:rsidDel="00000000" w:rsidP="00000000" w:rsidRDefault="00000000" w:rsidRPr="00000000" w14:paraId="0000003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只留下這座焦黑的市場，</w:t>
              <w:br w:type="textWrapping"/>
              <w:t xml:space="preserve"> 和，</w:t>
              <w:br w:type="textWrapping"/>
              <w:t xml:space="preserve"> 一段再也無法抹去的記憶。</w:t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」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朦朧霧氣中，一個黑色風衣男子的模糊背影，站在燒焦牆角旁，只有輪廓隱約可見。[影片</w:t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55561" cy="2786063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5561" cy="2786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1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段落三：市場曾經的繁華</w:t>
            </w:r>
          </w:p>
          <w:p w:rsidR="00000000" w:rsidDel="00000000" w:rsidP="00000000" w:rsidRDefault="00000000" w:rsidRPr="00000000" w14:paraId="0000004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這座擁有百年歷史的市場，</w:t>
            </w:r>
          </w:p>
          <w:p w:rsidR="00000000" w:rsidDel="00000000" w:rsidP="00000000" w:rsidRDefault="00000000" w:rsidRPr="00000000" w14:paraId="00000043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曾以古老的紅磚拱門……</w:t>
            </w:r>
          </w:p>
          <w:p w:rsidR="00000000" w:rsidDel="00000000" w:rsidP="00000000" w:rsidRDefault="00000000" w:rsidRPr="00000000" w14:paraId="00000044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和木造屋架聞名。</w:t>
            </w:r>
          </w:p>
          <w:p w:rsidR="00000000" w:rsidDel="00000000" w:rsidP="00000000" w:rsidRDefault="00000000" w:rsidRPr="00000000" w14:paraId="0000004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居民與攤販們，</w:t>
            </w:r>
          </w:p>
          <w:p w:rsidR="00000000" w:rsidDel="00000000" w:rsidP="00000000" w:rsidRDefault="00000000" w:rsidRPr="00000000" w14:paraId="0000004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每日在中央廣場熱絡往來，</w:t>
            </w:r>
          </w:p>
          <w:p w:rsidR="00000000" w:rsidDel="00000000" w:rsidP="00000000" w:rsidRDefault="00000000" w:rsidRPr="00000000" w14:paraId="00000047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熙熙攘攘，生氣盎然。」</w:t>
            </w:r>
          </w:p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時光倒流特效：老照片風格的畫面，人群熙熙攘攘，攤販叫賣，紅磚拱門熱鬧景象。[3]</w:t>
            </w:r>
          </w:p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43113" cy="3067665"/>
                  <wp:effectExtent b="0" l="0" r="0" t="0"/>
                  <wp:docPr id="1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113" cy="30676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C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段落四：市場衰退與堅守</w:t>
            </w:r>
          </w:p>
          <w:p w:rsidR="00000000" w:rsidDel="00000000" w:rsidP="00000000" w:rsidRDefault="00000000" w:rsidRPr="00000000" w14:paraId="0000004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「隨著時光推移……</w:t>
            </w:r>
          </w:p>
          <w:p w:rsidR="00000000" w:rsidDel="00000000" w:rsidP="00000000" w:rsidRDefault="00000000" w:rsidRPr="00000000" w14:paraId="0000004E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這座市場，逐漸式微……</w:t>
            </w:r>
          </w:p>
          <w:p w:rsidR="00000000" w:rsidDel="00000000" w:rsidP="00000000" w:rsidRDefault="00000000" w:rsidRPr="00000000" w14:paraId="0000004F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被現代城市的高樓與鋼鐵森林，一點一滴吞噬。</w:t>
            </w:r>
          </w:p>
          <w:p w:rsidR="00000000" w:rsidDel="00000000" w:rsidP="00000000" w:rsidRDefault="00000000" w:rsidRPr="00000000" w14:paraId="00000050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但仍有攤位堅守著，</w:t>
            </w:r>
          </w:p>
          <w:p w:rsidR="00000000" w:rsidDel="00000000" w:rsidP="00000000" w:rsidRDefault="00000000" w:rsidRPr="00000000" w14:paraId="00000051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販賣著傳統的小吃與手工藝品，</w:t>
            </w:r>
          </w:p>
          <w:p w:rsidR="00000000" w:rsidDel="00000000" w:rsidP="00000000" w:rsidRDefault="00000000" w:rsidRPr="00000000" w14:paraId="00000052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在冷清的空氣中，靜靜綻放著過去的氣息。」</w:t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斑駁破舊的市場一隅，孤單攤販守著攤位，四周是冷清的街道與高樓大廈剪影。圖片4</w:t>
            </w:r>
          </w:p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00213" cy="2543927"/>
                  <wp:effectExtent b="0" l="0" r="0" t="0"/>
                  <wp:docPr id="5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25439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7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段落五：時間停滯的角落</w:t>
            </w:r>
          </w:p>
          <w:p w:rsidR="00000000" w:rsidDel="00000000" w:rsidP="00000000" w:rsidRDefault="00000000" w:rsidRPr="00000000" w14:paraId="00000058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「市場的某些角落……</w:t>
            </w:r>
          </w:p>
          <w:p w:rsidR="00000000" w:rsidDel="00000000" w:rsidP="00000000" w:rsidRDefault="00000000" w:rsidRPr="00000000" w14:paraId="0000005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似乎被時間遺忘。</w:t>
            </w:r>
          </w:p>
          <w:p w:rsidR="00000000" w:rsidDel="00000000" w:rsidP="00000000" w:rsidRDefault="00000000" w:rsidRPr="00000000" w14:paraId="0000005A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燻黑的紅磚牆……</w:t>
            </w:r>
          </w:p>
          <w:p w:rsidR="00000000" w:rsidDel="00000000" w:rsidP="00000000" w:rsidRDefault="00000000" w:rsidRPr="00000000" w14:paraId="0000005B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烈焰撕裂出的裂紋……</w:t>
            </w:r>
          </w:p>
          <w:p w:rsidR="00000000" w:rsidDel="00000000" w:rsidP="00000000" w:rsidRDefault="00000000" w:rsidRPr="00000000" w14:paraId="0000005C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焦黑殘破的木樑……</w:t>
            </w:r>
          </w:p>
          <w:p w:rsidR="00000000" w:rsidDel="00000000" w:rsidP="00000000" w:rsidRDefault="00000000" w:rsidRPr="00000000" w14:paraId="0000005D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默默訴說著，過去未竟的故事。</w:t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特寫焦點：燻黑的紅磚牆、地上龜裂痕跡、焦黑斷裂的木柱，空氣中飄動著灰塵。圖片5</w:t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544715" cy="2319338"/>
                  <wp:effectExtent b="0" l="0" r="0" t="0"/>
                  <wp:docPr id="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715" cy="2319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62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段落六：黑影與凝視</w:t>
            </w:r>
          </w:p>
          <w:p w:rsidR="00000000" w:rsidDel="00000000" w:rsidP="00000000" w:rsidRDefault="00000000" w:rsidRPr="00000000" w14:paraId="00000063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突然轉過身</w:t>
            </w:r>
          </w:p>
          <w:p w:rsidR="00000000" w:rsidDel="00000000" w:rsidP="00000000" w:rsidRDefault="00000000" w:rsidRPr="00000000" w14:paraId="00000064">
            <w:pPr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誰!!</w:t>
            </w:r>
          </w:p>
          <w:p w:rsidR="00000000" w:rsidDel="00000000" w:rsidP="00000000" w:rsidRDefault="00000000" w:rsidRPr="00000000" w14:paraId="00000065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「那個身穿黑色風衣的身影……</w:t>
            </w:r>
          </w:p>
          <w:p w:rsidR="00000000" w:rsidDel="00000000" w:rsidP="00000000" w:rsidRDefault="00000000" w:rsidRPr="00000000" w14:paraId="00000066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仍偶爾悄然出現，</w:t>
            </w:r>
          </w:p>
          <w:p w:rsidR="00000000" w:rsidDel="00000000" w:rsidP="00000000" w:rsidRDefault="00000000" w:rsidRPr="00000000" w14:paraId="00000067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在無人注意的時刻……</w:t>
            </w:r>
          </w:p>
          <w:p w:rsidR="00000000" w:rsidDel="00000000" w:rsidP="00000000" w:rsidRDefault="00000000" w:rsidRPr="00000000" w14:paraId="00000068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凝視著某個，</w:t>
            </w:r>
          </w:p>
          <w:p w:rsidR="00000000" w:rsidDel="00000000" w:rsidP="00000000" w:rsidRDefault="00000000" w:rsidRPr="00000000" w14:paraId="00000069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遺忘中的過去——</w:t>
            </w:r>
          </w:p>
          <w:p w:rsidR="00000000" w:rsidDel="00000000" w:rsidP="00000000" w:rsidRDefault="00000000" w:rsidRPr="00000000" w14:paraId="0000006A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或是，</w:t>
            </w:r>
          </w:p>
          <w:p w:rsidR="00000000" w:rsidDel="00000000" w:rsidP="00000000" w:rsidRDefault="00000000" w:rsidRPr="00000000" w14:paraId="0000006B">
            <w:pPr>
              <w:spacing w:after="240" w:befor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凝視著……即將抵達的你。」</w:t>
            </w:r>
          </w:p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【畫面】</w:t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▶ 第一人稱視角：穿過破舊市場時，忽然感覺到背後有人影注視，快速閃現一個黑影從牆角一閃而過。最後畫面停在幽暗小巷裡的空無一人。圖片6</w:t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0163" cy="1946977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3" cy="19469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3秒後切</w:t>
            </w:r>
            <w:r w:rsidDel="00000000" w:rsidR="00000000" w:rsidRPr="00000000">
              <w:rPr/>
              <w:drawing>
                <wp:inline distB="114300" distT="114300" distL="114300" distR="114300">
                  <wp:extent cx="3248025" cy="21717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spacing w:after="240" w:before="240" w:lineRule="auto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935cp1qi6j80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互動劇情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g4qg3dxvpgs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歐🎮互動場景一：紅磚市場重建後的探索篇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highlight w:val="red"/>
        </w:rPr>
      </w:pPr>
      <w:bookmarkStart w:colFirst="0" w:colLast="0" w:name="_frlklklorob8" w:id="5"/>
      <w:bookmarkEnd w:id="5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5731200" cy="3822700"/>
            <wp:effectExtent b="25400" l="25400" r="25400" t="254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hyperlink r:id="rId18">
        <w:r w:rsidDel="00000000" w:rsidR="00000000" w:rsidRPr="00000000">
          <w:rPr>
            <w:color w:val="0000ee"/>
            <w:u w:val="single"/>
            <w:rtl w:val="0"/>
          </w:rPr>
          <w:t xml:space="preserve">🎮互動場景一：紅磚市場重建後的探索篇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照片資料夾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8hqw7aty54e2" w:id="6"/>
      <w:bookmarkEnd w:id="6"/>
      <w:r w:rsidDel="00000000" w:rsidR="00000000" w:rsidRPr="00000000">
        <w:rPr>
          <w:b w:val="1"/>
          <w:sz w:val="34"/>
          <w:szCs w:val="34"/>
          <w:rtl w:val="0"/>
        </w:rPr>
        <w:t xml:space="preserve">🔍【第一階段：尋找焦黑木架】</w:t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i405vv0gh8a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🎯尋找時提示詞（靠近木架範圍觸發）</w:t>
      </w:r>
    </w:p>
    <w:p w:rsidR="00000000" w:rsidDel="00000000" w:rsidP="00000000" w:rsidRDefault="00000000" w:rsidRPr="00000000" w14:paraId="00000078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「空氣中，瀰漫著一股燒焦的氣息……</w:t>
        <w:br w:type="textWrapping"/>
        <w:t xml:space="preserve"> 注定得異常。</w:t>
        <w:br w:type="textWrapping"/>
        <w:t xml:space="preserve"> 玫瑰裡，那熏黑的木架殘骸，</w:t>
        <w:br w:type="textWrapping"/>
        <w:t xml:space="preserve"> 彷彿在默默地訴說著什麼……</w:t>
        <w:br w:type="textWrapping"/>
        <w:t xml:space="preserve"> 或許，</w:t>
        <w:br w:type="textWrapping"/>
        <w:t xml:space="preserve"> 有些線索，正等待被揭開。」</w:t>
      </w:r>
    </w:p>
    <w:p w:rsidR="00000000" w:rsidDel="00000000" w:rsidP="00000000" w:rsidRDefault="00000000" w:rsidRPr="00000000" w14:paraId="00000079">
      <w:pPr>
        <w:spacing w:after="240" w:before="240" w:lineRule="auto"/>
        <w:ind w:left="600" w:right="600" w:firstLine="0"/>
        <w:rPr/>
      </w:pPr>
      <w:r w:rsidDel="00000000" w:rsidR="00000000" w:rsidRPr="00000000">
        <w:rPr/>
        <w:drawing>
          <wp:inline distB="114300" distT="114300" distL="114300" distR="114300">
            <wp:extent cx="1171575" cy="17573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2goid36zfdah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點選木架後提示詞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《木架》記得要刪掉標題</w:t>
      </w:r>
    </w:p>
    <w:p w:rsidR="00000000" w:rsidDel="00000000" w:rsidP="00000000" w:rsidRDefault="00000000" w:rsidRPr="00000000" w14:paraId="0000007C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看起來像是到底什麼…還命中「焦黑的木架，好像被什麼東西砍過一樣……</w:t>
        <w:br w:type="textWrapping"/>
        <w:t xml:space="preserve"> 可奇怪的是，市場重建後，這裡本該已經整修一新。</w:t>
        <w:br w:type="textWrapping"/>
        <w:t xml:space="preserve"> 是什麼……被刻意保留了？</w:t>
        <w:br w:type="textWrapping"/>
        <w:t xml:space="preserve"> 又或者，有些東西，從來沒有真正被撲滅？</w:t>
        <w:br w:type="textWrapping"/>
        <w:t xml:space="preserve"> 這木架已經燒得難以辨認，</w:t>
        <w:br w:type="textWrapping"/>
        <w:t xml:space="preserve"> 但似乎……還藏著什麼。</w:t>
        <w:br w:type="textWrapping"/>
        <w:t xml:space="preserve"> 也許，靠近一點，</w:t>
        <w:br w:type="textWrapping"/>
        <w:t xml:space="preserve"> 就能找到火災留下的線索。」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🔓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解鎖下一階段：可互動布袋戲偶</w:t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l2it1lke910" w:id="9"/>
      <w:bookmarkEnd w:id="9"/>
      <w:r w:rsidDel="00000000" w:rsidR="00000000" w:rsidRPr="00000000">
        <w:rPr>
          <w:b w:val="1"/>
          <w:sz w:val="34"/>
          <w:szCs w:val="34"/>
          <w:rtl w:val="0"/>
        </w:rPr>
        <w:t xml:space="preserve">🔍【第二階段：尋找燒焦的布袋戲偶】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2647950" cy="111442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c6n46vjne9t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🎯尋找時間提示詞（點擊前鼠標懸停）</w:t>
      </w:r>
    </w:p>
    <w:p w:rsidR="00000000" w:rsidDel="00000000" w:rsidP="00000000" w:rsidRDefault="00000000" w:rsidRPr="00000000" w14:paraId="00000082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故事「在灰燼中，有一點熟悉的模樣……</w:t>
        <w:br w:type="textWrapping"/>
        <w:t xml:space="preserve"> 那不是普通的玩偶，</w:t>
        <w:br w:type="textWrapping"/>
        <w:t xml:space="preserve"> 是一具傳統的布袋戲人偶，</w:t>
        <w:br w:type="textWrapping"/>
        <w:t xml:space="preserve"> 焦黑、殘破、沉默，</w:t>
        <w:br w:type="textWrapping"/>
        <w:t xml:space="preserve"> 似乎還殘留著未說完的故事。」</w:t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swevdkdw7ku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點選燒焦戲偶後提示詞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《燒焦布袋戲偶》記得要刪掉標題</w:t>
      </w:r>
    </w:p>
    <w:p w:rsidR="00000000" w:rsidDel="00000000" w:rsidP="00000000" w:rsidRDefault="00000000" w:rsidRPr="00000000" w14:paraId="0000008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像…誰來誰來。「焦黑的布袋戲偶，孤零零地躺在地上。</w:t>
        <w:br w:type="textWrapping"/>
        <w:t xml:space="preserve"> 它殘破的樣子，</w:t>
        <w:br w:type="textWrapping"/>
        <w:t xml:space="preserve"> 彷彿在等待著……</w:t>
        <w:br w:type="textWrapping"/>
        <w:t xml:space="preserve"> 誰來發現，誰來毀滅它背後的故事。」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🔓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解鎖下一階段：可互動報紙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7.png"/><Relationship Id="rId10" Type="http://schemas.openxmlformats.org/officeDocument/2006/relationships/image" Target="media/image5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4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.jpg"/><Relationship Id="rId18" Type="http://schemas.openxmlformats.org/officeDocument/2006/relationships/hyperlink" Target="https://drive.google.com/drive/folders/1sbMuL_ozNntO_lx2ew32n2oPVyVci4vr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